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spacing w:lineRule="auto" w:line="360"/>
        <w:rPr>
          <w:rFonts w:ascii="Berlin Sans FB" w:hAnsi="Berlin Sans FB" w:eastAsia="Berlin Sans FB" w:cs="Berlin Sans FB"/>
          <w:sz w:val="32"/>
          <w:szCs w:val="32"/>
        </w:rPr>
      </w:pPr>
      <w:r>
        <w:rPr>
          <w:rFonts w:eastAsia="Berlin Sans FB" w:cs="Berlin Sans FB" w:ascii="Berlin Sans FB" w:hAnsi="Berlin Sans FB"/>
          <w:sz w:val="32"/>
          <w:szCs w:val="32"/>
        </w:rPr>
      </w:r>
    </w:p>
    <w:p>
      <w:pPr>
        <w:pStyle w:val="Normal"/>
        <w:autoSpaceDE w:val="false"/>
        <w:spacing w:lineRule="auto" w:line="360"/>
        <w:jc w:val="center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  <w:t>Konfirmationssprüche 1</w:t>
      </w:r>
    </w:p>
    <w:p>
      <w:pPr>
        <w:pStyle w:val="Normal"/>
        <w:autoSpaceDE w:val="false"/>
        <w:spacing w:lineRule="auto" w:line="360"/>
        <w:jc w:val="center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Ich will dich segnen und du sollst ein Segen sein.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1. Mose 12, 2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Ich bin mit dir und will dich behüten, wo du hinziehst.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1. Mose 28,15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Der Herr, dein Gott, ist ein barmherziger Gott; er wird dich nicht verlassen.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5. Mose 4, 31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>Ich habe dir geboten, dass du getrost und freudig seist.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Josua 1, 9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Die den Herrn liebhaben, sollen sein, wie die Sonne aufgeht in ihrer Pracht.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Richter 5, 31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>Gottes Wege sind vollkommen. Er ist ein Schild allen, die ihm vertrauen.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2. Samuel 22, 31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Die Hand Gottes ist zum Besten über allen, die ihn suchen.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Esra 8, 22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Wer des Herrn Namen anrufen wird, der soll errettet werden.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Joel 3, 5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Die Befehle des Herrn sind richtig und erfreuen das Herz.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Psalm 19, 9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>Der Herr ist mein Hirte, mir wird nichts mangeln.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Psalm 23, 1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Er führet mich auf rechter Straße um seines Namens willen.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Psalm 23, 3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Herr, zeige mir deine Wege und lehre mich deine Steige.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Psalm 25, 4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Die Wege des Herrn sind lauter Güte und Treue für alle, die seinen Bund und seine Gebote halten.</w:t>
      </w:r>
    </w:p>
    <w:p>
      <w:pPr>
        <w:pStyle w:val="Normal"/>
        <w:autoSpaceDE w:val="false"/>
        <w:spacing w:lineRule="auto" w:line="360"/>
        <w:rPr>
          <w:rFonts w:ascii="Arial" w:hAnsi="Arial" w:eastAsia="Arial" w:cs="Arial"/>
          <w:i/>
          <w:i/>
          <w:iCs/>
          <w:sz w:val="20"/>
          <w:szCs w:val="20"/>
        </w:rPr>
      </w:pPr>
      <w:r>
        <w:rPr>
          <w:rFonts w:eastAsia="Arial" w:cs="Arial" w:ascii="Arial" w:hAnsi="Arial"/>
          <w:i/>
          <w:iCs/>
          <w:sz w:val="20"/>
          <w:szCs w:val="20"/>
        </w:rPr>
        <w:t xml:space="preserve">             </w:t>
      </w:r>
      <w:r>
        <w:rPr>
          <w:rFonts w:eastAsia="Arial" w:cs="Arial" w:ascii="Arial" w:hAnsi="Arial"/>
          <w:i/>
          <w:iCs/>
          <w:sz w:val="20"/>
          <w:szCs w:val="20"/>
        </w:rPr>
        <w:t>Psalm 25, 10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Sei getrost und unverzagt und harre des Herrn.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Psalm 27, 14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Der Herr ist meine Stärke und mein Schild; auf ihn hofft mein Herz und mir ist geholfen.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Psalm 28, 7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Wer auf den Herrn hofft, den wird die Güte umfangen.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Psalm 32, 10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Des Herrn Wort ist wahrhaftig, und was er zusagt, das hält er gewiss.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Psalm 33, 4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Bei dir ist die Quelle des Lebens und in deinem Licht sehen wir das Licht.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Psalm 36, 10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>Befiehl dem Herrn deine Wege und hoffe auf ihn er wird</w:t>
      </w:r>
      <w:r>
        <w:rPr>
          <w:rStyle w:val="AbsatzStandardschriftart"/>
          <w:rFonts w:eastAsia="WPMultinationalAHelve" w:cs="WPMultinationalAHelve" w:ascii="WPMultinationalAHelve" w:hAnsi="WPMultinationalAHelve"/>
          <w:sz w:val="20"/>
          <w:szCs w:val="20"/>
        </w:rPr>
        <w:t>'</w:t>
      </w: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s wohl machen.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Psalm 37, 5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Bleibe fromm und halte dich recht, denn einem solchen wird es zuletzt gut gehen.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Psalm 37, 37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Gott ist unsere Zuversicht und Stärke, darum fürchten wir uns nicht.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Psalm 46, 2+3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Rufe mich an in der Not, so will ich dich erretten.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Psalm 50, 15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Schaffe in mir Gott, ein reines Herz und gib mir einen neuen, beständigen Geist.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Psalm 51, 12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Wirf dein Anliegen auf den Herrn; der wird dich versorgen.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Psalm 55, 23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Auf Gott hoffe ich und fürchte mich nicht; was können mir Menschen tun?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Psalm 56, 12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Meine Seele ist stille zu Gott, der mir hilft. Denn er ist mein Fels, meine Hilfe, mein Schutz, dass</w:t>
      </w:r>
    </w:p>
    <w:p>
      <w:pPr>
        <w:pStyle w:val="Normal"/>
        <w:autoSpaceDE w:val="false"/>
        <w:spacing w:lineRule="auto" w:line="36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             </w:t>
      </w: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ich gewiss nicht fallen werde.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Psalm 62, 2+3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Gelobt sei Gott, der mein Gebet nicht verwirft noch seine Güte von mir wendet.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Psalm 66, 20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Gelobt sei der Herr täglich. Gott legt uns eine Last auf, aber er hilft uns auch.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Psalm 68, 20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Dennoch bleibe ich stets an dir, denn du hältst mich bei meiner rechten Hand.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Psalm 73, 23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Weise mir, Herr, deinen Weg, dass ich wandle in deiner Wahrheit.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Psalm 86, 11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Er hat seinen Engeln befohlen, dass sie dich behüten auf allen deinen Wegen.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Psalm 91, 11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Dienet dem Herrn mit Freuden, kommt vor sein Angesicht mit Frohlocken.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Psalm 100, 2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Lobe den Herrn, meine Seele, und vergiss nicht, was er dir Gutes getan hat.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Psalm 103, 2</w:t>
      </w:r>
    </w:p>
    <w:p>
      <w:pPr>
        <w:pStyle w:val="Normal"/>
        <w:autoSpaceDE w:val="false"/>
        <w:spacing w:lineRule="auto" w:line="360"/>
        <w:rPr>
          <w:rFonts w:ascii="Arial" w:hAnsi="Arial" w:eastAsia="Arial" w:cs="Arial"/>
          <w:i/>
          <w:i/>
          <w:iCs/>
          <w:sz w:val="20"/>
          <w:szCs w:val="20"/>
        </w:rPr>
      </w:pPr>
      <w:r>
        <w:rPr>
          <w:rFonts w:eastAsia="Arial"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spacing w:lineRule="auto" w:line="360"/>
        <w:rPr>
          <w:rFonts w:ascii="Arial" w:hAnsi="Arial" w:eastAsia="Arial" w:cs="Arial"/>
          <w:i/>
          <w:i/>
          <w:iCs/>
          <w:sz w:val="20"/>
          <w:szCs w:val="20"/>
        </w:rPr>
      </w:pPr>
      <w:r>
        <w:rPr>
          <w:rFonts w:eastAsia="Arial"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spacing w:lineRule="auto" w:line="36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autoSpaceDE w:val="false"/>
        <w:spacing w:lineRule="auto" w:line="360"/>
        <w:jc w:val="center"/>
        <w:rPr/>
      </w:pPr>
      <w:r>
        <w:rPr>
          <w:rStyle w:val="AbsatzStandardschriftart"/>
          <w:rFonts w:eastAsia="Arial" w:cs="Arial" w:ascii="Arial" w:hAnsi="Arial"/>
          <w:b/>
          <w:bCs/>
        </w:rPr>
        <w:t>Konfirmationssprüche 2</w:t>
      </w:r>
    </w:p>
    <w:p>
      <w:pPr>
        <w:pStyle w:val="Normal"/>
        <w:autoSpaceDE w:val="false"/>
        <w:spacing w:lineRule="auto" w:line="360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Die Gnade des Herrn währt von Ewigkeit zu Ewigkeit über denen, die ihn fürchten.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Psalm 103, 17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Der Herr denkt an uns, und segnet uns.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Psalm 115, 12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Es ist gut, auf den Herrn vertrauen und nicht sich verlassen auf Menschen.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Psalm 118, 8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Meine Hilfe kommt vom Herrn, der Himmel und Erde gemacht hat.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Psalm 121, 2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Er wird deinen Fuß nicht gleiten lassen, und der dich behütet, schläft nicht.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Psalm 121, 3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Der Herr behüte deinen Ausgang und Eingang von nun an bis in Ewigkeit.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Psalm 121, 8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Wenn der Herr nicht das Haus baut, so arbeiten umsonst, die daran bauen.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Psalm 127, 1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Herr, tu mir kund den Weg, den ich gehen soll.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Psalm 143, 8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Der Herr behütet alle, die ihn lieben.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Psalm 145, 20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Der Herr hat Gefallen an denen, die ihn fürchten, die auf seine Güte hoffen.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Psalm 147, 11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Die Furcht des Herrn ist der Anfang der Erkenntnis.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Sprüche 1, 7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Der Herr gibt Weisheit und aus seinem Mund kommt Erkenntnis und Einsicht.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Sprüche 2, 6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Der Herr ist deine Zuversicht; er behütet deinen Fuß.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Sprüche 3, 26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Des gerechten Pfad glänzt wie das Licht am Morgen, das immer heller leuchtet bis zum vollen</w:t>
      </w:r>
    </w:p>
    <w:p>
      <w:pPr>
        <w:pStyle w:val="Normal"/>
        <w:autoSpaceDE w:val="false"/>
        <w:spacing w:lineRule="auto" w:line="36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             </w:t>
      </w: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Tag.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Sprüche 4, 18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Des Menschen Herz erdenket sich seinen Weg; aber der Herr allein lenkt seinen Schritt.</w:t>
      </w:r>
    </w:p>
    <w:p>
      <w:pPr>
        <w:pStyle w:val="Normal"/>
        <w:autoSpaceDE w:val="false"/>
        <w:spacing w:lineRule="auto" w:line="360"/>
        <w:rPr/>
      </w:pP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 xml:space="preserve">            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Sprüche 16, 9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Gott ist mein Heil, ich bin sicher und fürchte mich nicht.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Jesaja 12, 2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Des Herrn Rat ist wunderbar, und er führt es herrlich hinaus.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Jesaja 28, 29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Fürchte dich nicht, denn ich habe dich erlöst; ich habe dich bei deinem Namen gerufen; du bist</w:t>
      </w:r>
    </w:p>
    <w:p>
      <w:pPr>
        <w:pStyle w:val="Normal"/>
        <w:autoSpaceDE w:val="false"/>
        <w:spacing w:lineRule="auto" w:line="36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             </w:t>
      </w: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mein.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Jesaja 43, 1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Gott der Herr hilft mir, darum werde ich nicht zuschanden.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Jesaja 50, 7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Es sollen wohl Berge weichen und Hügel hinfallen, aber meine Gnade soll nicht von dir weichen.</w:t>
      </w:r>
    </w:p>
    <w:p>
      <w:pPr>
        <w:pStyle w:val="Normal"/>
        <w:autoSpaceDE w:val="false"/>
        <w:spacing w:lineRule="auto" w:line="360"/>
        <w:rPr>
          <w:rFonts w:ascii="Arial" w:hAnsi="Arial" w:eastAsia="Arial" w:cs="Arial"/>
          <w:i/>
          <w:i/>
          <w:iCs/>
          <w:sz w:val="20"/>
          <w:szCs w:val="20"/>
        </w:rPr>
      </w:pPr>
      <w:r>
        <w:rPr>
          <w:rFonts w:eastAsia="Arial" w:cs="Arial" w:ascii="Arial" w:hAnsi="Arial"/>
          <w:i/>
          <w:iCs/>
          <w:sz w:val="20"/>
          <w:szCs w:val="20"/>
        </w:rPr>
        <w:t xml:space="preserve">             </w:t>
      </w:r>
      <w:r>
        <w:rPr>
          <w:rFonts w:eastAsia="Arial" w:cs="Arial" w:ascii="Arial" w:hAnsi="Arial"/>
          <w:i/>
          <w:iCs/>
          <w:sz w:val="20"/>
          <w:szCs w:val="20"/>
        </w:rPr>
        <w:t>Jesaja 54, 10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Sage nicht: "Ich bin zu jung", sondern gehe, wohin ich dich sende.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Jeremia 1, 7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Gesegnet ist der Mann, der sich auf den Herrn verlässt und dessen Zuversicht der Herr ist.</w:t>
      </w:r>
    </w:p>
    <w:p>
      <w:pPr>
        <w:pStyle w:val="Normal"/>
        <w:autoSpaceDE w:val="false"/>
        <w:spacing w:lineRule="auto" w:line="360"/>
        <w:rPr/>
      </w:pP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 xml:space="preserve">            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Jeremia 17, 7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Wenn ihr mich von ganzem Herzen suchen werdet, so will ich mich von euch finden lassen.</w:t>
      </w:r>
    </w:p>
    <w:p>
      <w:pPr>
        <w:pStyle w:val="Normal"/>
        <w:autoSpaceDE w:val="false"/>
        <w:spacing w:lineRule="auto" w:line="360"/>
        <w:rPr/>
      </w:pP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 xml:space="preserve">            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Jeremia 29, 13+14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Ich habe dich je und je geliebt; darum habe ich dich zu mir gezogen aus lauter Güte.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Jeremia 31, 3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Gottes Barmherzigkeit hat noch kein Ende, sondern ist alle Morgen neu.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Klagelieder 3, 22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Der Herr ist freundlich dem, der auf ihn harrt, und dem Menschen, der nach ihn fragt.</w:t>
      </w:r>
    </w:p>
    <w:p>
      <w:pPr>
        <w:pStyle w:val="Normal"/>
        <w:autoSpaceDE w:val="false"/>
        <w:spacing w:lineRule="auto" w:line="360"/>
        <w:rPr/>
      </w:pP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 xml:space="preserve">            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Klagelieder 3, 25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Es ist ein köstlich Ding, geduldig sein und auf die Hilfe des Herrn hoffen.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Klagelieder 3, 26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Der Herr ist gerecht in allen seinen Werken, die er tut.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Daniel 9, 14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Die Wege des Herrn sind richtig, und die Gerechten wandeln darauf.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Hosea 14, 10</w:t>
      </w:r>
    </w:p>
    <w:p>
      <w:pPr>
        <w:pStyle w:val="Normal"/>
        <w:autoSpaceDE w:val="false"/>
        <w:spacing w:lineRule="auto" w:line="36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autoSpaceDE w:val="false"/>
        <w:spacing w:lineRule="auto" w:line="360"/>
        <w:jc w:val="center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autoSpaceDE w:val="false"/>
        <w:spacing w:lineRule="auto" w:line="360"/>
        <w:jc w:val="center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autoSpaceDE w:val="false"/>
        <w:spacing w:lineRule="auto" w:line="360"/>
        <w:jc w:val="center"/>
        <w:rPr/>
      </w:pPr>
      <w:r>
        <w:rPr>
          <w:rStyle w:val="AbsatzStandardschriftart"/>
          <w:rFonts w:eastAsia="Arial" w:cs="Arial" w:ascii="Arial" w:hAnsi="Arial"/>
          <w:b/>
          <w:bCs/>
        </w:rPr>
        <w:t>Konfirmationssprüche 3</w:t>
      </w:r>
    </w:p>
    <w:p>
      <w:pPr>
        <w:pStyle w:val="Normal"/>
        <w:autoSpaceDE w:val="false"/>
        <w:spacing w:lineRule="auto" w:line="36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Der Mensch lebt nicht vom Brot allein, sondern von jedem Wort, das durch den Mund Gottes geht.</w:t>
      </w:r>
    </w:p>
    <w:p>
      <w:pPr>
        <w:pStyle w:val="Normal"/>
        <w:autoSpaceDE w:val="false"/>
        <w:spacing w:lineRule="auto" w:line="360"/>
        <w:rPr>
          <w:rFonts w:ascii="Arial" w:hAnsi="Arial" w:eastAsia="Arial" w:cs="Arial"/>
          <w:i/>
          <w:i/>
          <w:iCs/>
          <w:sz w:val="20"/>
          <w:szCs w:val="20"/>
        </w:rPr>
      </w:pPr>
      <w:r>
        <w:rPr>
          <w:rFonts w:eastAsia="Arial" w:cs="Arial" w:ascii="Arial" w:hAnsi="Arial"/>
          <w:i/>
          <w:iCs/>
          <w:sz w:val="20"/>
          <w:szCs w:val="20"/>
        </w:rPr>
        <w:t xml:space="preserve">             </w:t>
      </w:r>
      <w:r>
        <w:rPr>
          <w:rFonts w:eastAsia="Arial" w:cs="Arial" w:ascii="Arial" w:hAnsi="Arial"/>
          <w:i/>
          <w:iCs/>
          <w:sz w:val="20"/>
          <w:szCs w:val="20"/>
        </w:rPr>
        <w:t>Matthäus 4, 4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Christus spricht: Selig sind, die da Leid tragen, denn sie sollen getröstet werden.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Matthäus 5, 4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Christus spricht: Selig sind die Sanftmütigen, denn sie werden das Erdreich besitzen.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Matthäus 5, 5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Christus spricht: Selig sind die Barmherzigen, denn sie werden Barmherzigkeit erlangen.</w:t>
      </w:r>
    </w:p>
    <w:p>
      <w:pPr>
        <w:pStyle w:val="Normal"/>
        <w:autoSpaceDE w:val="false"/>
        <w:spacing w:lineRule="auto" w:line="360"/>
        <w:rPr/>
      </w:pP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 xml:space="preserve">            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Matthäus 5, 7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Selig sind, die reinen Herzens sind; denn sie werden Gott schauen.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Matthäus 5, 8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Selig sind die Friedfertigen, denn sie werden Kinder Gottes heißen.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Matthäus 5, 9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Christus spricht: Ihr seid das Salz der Erde. Ihr seid das Licht der Welt.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Matthäus 5, 13+14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Christus spricht: Wenn ihr den Menschen ihre Fehler vergebt, wird euer himmlischer Vater auch</w:t>
      </w:r>
    </w:p>
    <w:p>
      <w:pPr>
        <w:pStyle w:val="Normal"/>
        <w:autoSpaceDE w:val="false"/>
        <w:spacing w:lineRule="auto" w:line="36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             </w:t>
      </w: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euch vergeben.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Matthäus 6, 14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Bittet, so wird euch gegeben; suchet, so werdet ihr finden; klopfet an, so wird euch aufgetan.</w:t>
      </w:r>
    </w:p>
    <w:p>
      <w:pPr>
        <w:pStyle w:val="Normal"/>
        <w:autoSpaceDE w:val="false"/>
        <w:spacing w:lineRule="auto" w:line="360"/>
        <w:rPr>
          <w:rFonts w:ascii="Arial" w:hAnsi="Arial" w:eastAsia="Arial" w:cs="Arial"/>
          <w:i/>
          <w:i/>
          <w:iCs/>
          <w:sz w:val="20"/>
          <w:szCs w:val="20"/>
        </w:rPr>
      </w:pPr>
      <w:r>
        <w:rPr>
          <w:rFonts w:eastAsia="Arial" w:cs="Arial" w:ascii="Arial" w:hAnsi="Arial"/>
          <w:i/>
          <w:iCs/>
          <w:sz w:val="20"/>
          <w:szCs w:val="20"/>
        </w:rPr>
        <w:t xml:space="preserve">            </w:t>
      </w:r>
      <w:r>
        <w:rPr>
          <w:rFonts w:eastAsia="Arial" w:cs="Arial" w:ascii="Arial" w:hAnsi="Arial"/>
          <w:i/>
          <w:iCs/>
          <w:sz w:val="20"/>
          <w:szCs w:val="20"/>
        </w:rPr>
        <w:t>Matthäus 7, 7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Will mir jemand nachfolgen, der verleugne sich selbst und nehme sein Kreuz auf sich und folge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mir.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Matthäus 16, 24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Christus spricht: Was ihr auf Erden binden werdet, wird auch im Himmel gebunden sein.</w:t>
      </w:r>
    </w:p>
    <w:p>
      <w:pPr>
        <w:pStyle w:val="Normal"/>
        <w:autoSpaceDE w:val="false"/>
        <w:spacing w:lineRule="auto" w:line="360"/>
        <w:rPr/>
      </w:pP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 xml:space="preserve">           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Matthäus 18, 18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Christus spricht: Wo zwei oder drei in meinem Namen versammelt sind, da bin ich mitten unter</w:t>
      </w:r>
    </w:p>
    <w:p>
      <w:pPr>
        <w:pStyle w:val="Normal"/>
        <w:autoSpaceDE w:val="false"/>
        <w:spacing w:lineRule="auto" w:line="36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             </w:t>
      </w: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ihnen.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Matthäus 18, 20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Gott ist nicht ein Gott der Toten, sondern ein Gott der Lebendigen.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Matthäus 22, 32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Wer aber beharrt bis ans Ende, der wird selig.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Matthäus 24, 13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Himmel und Erde werden vergehen, aber meine Worte werden nicht vergehen.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Matthäus 24, 35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Was ihr getan habt einem meiner geringsten Brüder, das habt ihr mir getan.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Matthäus 25, 40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Ihr werdet sehen des Menschen Sohn sitzen zur Rechten der Kraft und kommen auf den Wolken</w:t>
      </w:r>
    </w:p>
    <w:p>
      <w:pPr>
        <w:pStyle w:val="Normal"/>
        <w:autoSpaceDE w:val="false"/>
        <w:spacing w:lineRule="auto" w:line="36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             </w:t>
      </w: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des Himmels.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Matthäus 26, 64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Christus spricht: Mir ist gegeben alle Gewalt im Himmel und auf Erden.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Matthäus 28,18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Siehe, ich bin bei euch alle Tage bis an der Welt Ende.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Matthäus 28, 20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Alle Dinge sind möglich dem, der da glaubt.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Markus 9, 23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Meine Seele erhebt den Herrn, und mein Geist freut sicht Gottes meines Heilandes.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Lukas 1, 46+47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Ich bin gekommen, die Sünder zur Busse zu rufen und nicht die Gerechten.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Lukas 5, 32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Wie ihr wollt, dass euch die Leute tun sollen, also tut ihnen auch.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Lukas 6, 31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Seid barmherzig, wie auch euer Vater barmherzig ist.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Lukas 6, 36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Christus spricht: Dein Glaube hat dir geholfen, gehe hin in Frieden!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Lukas 7, 50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Fürchte dich nicht, glaube nur.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Lukas 8, 50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Freuet euch, dass eure Namen im Himmel geschrieben sind.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Lukas 10, 20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Selig sind, die das Gotteswort hören und bewahren.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Lukas 11, 28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Wer an den Sohn glaubt, der hat das ewige Leben.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Johannes 3, 36</w:t>
      </w:r>
    </w:p>
    <w:p>
      <w:pPr>
        <w:pStyle w:val="Normal"/>
        <w:autoSpaceDE w:val="false"/>
        <w:spacing w:lineRule="auto" w:line="360"/>
        <w:rPr>
          <w:rFonts w:ascii="Arial" w:hAnsi="Arial" w:eastAsia="Arial" w:cs="Arial"/>
          <w:i/>
          <w:i/>
          <w:iCs/>
          <w:sz w:val="20"/>
          <w:szCs w:val="20"/>
        </w:rPr>
      </w:pPr>
      <w:r>
        <w:rPr>
          <w:rFonts w:eastAsia="Arial"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spacing w:lineRule="auto" w:line="360"/>
        <w:rPr>
          <w:rFonts w:ascii="Arial" w:hAnsi="Arial" w:eastAsia="Arial" w:cs="Arial"/>
          <w:i/>
          <w:i/>
          <w:iCs/>
          <w:sz w:val="20"/>
          <w:szCs w:val="20"/>
        </w:rPr>
      </w:pPr>
      <w:r>
        <w:rPr>
          <w:rFonts w:eastAsia="Arial"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spacing w:lineRule="auto" w:line="36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autoSpaceDE w:val="false"/>
        <w:spacing w:lineRule="auto" w:line="360"/>
        <w:jc w:val="center"/>
        <w:rPr/>
      </w:pPr>
      <w:r>
        <w:rPr>
          <w:rStyle w:val="AbsatzStandardschriftart"/>
          <w:rFonts w:eastAsia="Arial" w:cs="Arial" w:ascii="Arial" w:hAnsi="Arial"/>
          <w:b/>
          <w:bCs/>
        </w:rPr>
        <w:t>Konfirmationssprüche 4</w:t>
      </w:r>
    </w:p>
    <w:p>
      <w:pPr>
        <w:pStyle w:val="Normal"/>
        <w:autoSpaceDE w:val="false"/>
        <w:spacing w:lineRule="auto" w:line="360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Gott ist Geist und die ihn anbeten, die müssen ihn im Geist und in der Wahrheit anbeten.</w:t>
      </w:r>
    </w:p>
    <w:p>
      <w:pPr>
        <w:pStyle w:val="Normal"/>
        <w:autoSpaceDE w:val="false"/>
        <w:spacing w:lineRule="auto" w:line="360"/>
        <w:rPr/>
      </w:pP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 xml:space="preserve">            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Johannes 4, 24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Wer mein Wort hört und glaubt dem, der mich gesandt hat, der hat das ewige Leben.</w:t>
      </w:r>
    </w:p>
    <w:p>
      <w:pPr>
        <w:pStyle w:val="Normal"/>
        <w:autoSpaceDE w:val="false"/>
        <w:spacing w:lineRule="auto" w:line="360"/>
        <w:rPr/>
      </w:pP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 xml:space="preserve">            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Johannes 5, 24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Ich bin das Licht der Welt. Wer mir nachfolgt, der wird nicht wandeln in der Finsternis, sondern</w:t>
      </w:r>
    </w:p>
    <w:p>
      <w:pPr>
        <w:pStyle w:val="Normal"/>
        <w:autoSpaceDE w:val="false"/>
        <w:spacing w:lineRule="auto" w:line="36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             </w:t>
      </w: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wird das Licht des Lebens haben.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Johannes 8, 12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Wenn ihr bleiben werdet an meiner Rede, so seid ihr in Wahrheit meine Jünger.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Johannes 8, 31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Ich bin die Auferstehung und das Leben, wer an mich glaubt, der wird leben.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Johannes 11, 25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Ein neues Gebot gebe ich euch: Dass ihr einander liebt, wie ich euch geliebt habe.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Johannes 13, 34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Ich bin der Weg und die Wahrheit und das Leben; niemand kommt zum Vater denn durch mich.</w:t>
      </w:r>
    </w:p>
    <w:p>
      <w:pPr>
        <w:pStyle w:val="Normal"/>
        <w:autoSpaceDE w:val="false"/>
        <w:spacing w:lineRule="auto" w:line="360"/>
        <w:rPr>
          <w:rFonts w:ascii="Arial" w:hAnsi="Arial" w:eastAsia="Arial" w:cs="Arial"/>
          <w:i/>
          <w:i/>
          <w:iCs/>
          <w:sz w:val="20"/>
          <w:szCs w:val="20"/>
        </w:rPr>
      </w:pPr>
      <w:r>
        <w:rPr>
          <w:rFonts w:eastAsia="Arial" w:cs="Arial" w:ascii="Arial" w:hAnsi="Arial"/>
          <w:i/>
          <w:iCs/>
          <w:sz w:val="20"/>
          <w:szCs w:val="20"/>
        </w:rPr>
        <w:t xml:space="preserve">            </w:t>
      </w:r>
      <w:r>
        <w:rPr>
          <w:rFonts w:eastAsia="Arial" w:cs="Arial" w:ascii="Arial" w:hAnsi="Arial"/>
          <w:i/>
          <w:iCs/>
          <w:sz w:val="20"/>
          <w:szCs w:val="20"/>
        </w:rPr>
        <w:t>Johannes 14, 6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Ich bin der Weinstock, ihr seid die Reben. Wer in mir bleibt und ich in ihm, der bringt viel Frucht.</w:t>
      </w:r>
    </w:p>
    <w:p>
      <w:pPr>
        <w:pStyle w:val="Normal"/>
        <w:autoSpaceDE w:val="false"/>
        <w:spacing w:lineRule="auto" w:line="360"/>
        <w:rPr>
          <w:rFonts w:ascii="Arial" w:hAnsi="Arial" w:eastAsia="Arial" w:cs="Arial"/>
          <w:i/>
          <w:i/>
          <w:iCs/>
          <w:sz w:val="20"/>
          <w:szCs w:val="20"/>
        </w:rPr>
      </w:pPr>
      <w:r>
        <w:rPr>
          <w:rFonts w:eastAsia="Arial" w:cs="Arial" w:ascii="Arial" w:hAnsi="Arial"/>
          <w:i/>
          <w:iCs/>
          <w:sz w:val="20"/>
          <w:szCs w:val="20"/>
        </w:rPr>
        <w:t xml:space="preserve">            </w:t>
      </w:r>
      <w:r>
        <w:rPr>
          <w:rFonts w:eastAsia="Arial" w:cs="Arial" w:ascii="Arial" w:hAnsi="Arial"/>
          <w:i/>
          <w:iCs/>
          <w:sz w:val="20"/>
          <w:szCs w:val="20"/>
        </w:rPr>
        <w:t>Johannes 15, 5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>Wenn ihr den Vater etwas bitten werdet, so wird er</w:t>
      </w:r>
      <w:r>
        <w:rPr>
          <w:rStyle w:val="AbsatzStandardschriftart"/>
          <w:rFonts w:eastAsia="WPMultinationalAHelve" w:cs="WPMultinationalAHelve" w:ascii="WPMultinationalAHelve" w:hAnsi="WPMultinationalAHelve"/>
          <w:sz w:val="20"/>
          <w:szCs w:val="20"/>
        </w:rPr>
        <w:t>'</w:t>
      </w:r>
      <w:r>
        <w:rPr>
          <w:rStyle w:val="AbsatzStandardschriftart"/>
          <w:rFonts w:eastAsia="Arial" w:cs="Arial" w:ascii="Arial" w:hAnsi="Arial"/>
          <w:sz w:val="20"/>
          <w:szCs w:val="20"/>
        </w:rPr>
        <w:t>s euch geben in meinem Namen.</w:t>
      </w:r>
    </w:p>
    <w:p>
      <w:pPr>
        <w:pStyle w:val="Normal"/>
        <w:autoSpaceDE w:val="false"/>
        <w:spacing w:lineRule="auto" w:line="360"/>
        <w:rPr/>
      </w:pP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 xml:space="preserve">           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Johannes 16, 23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In der Welt habt ihr Angst; aber seid getrost, ich habe die Welt überwunden.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Johannes 16, 33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Selig sind, die nicht sehen und doch glauben.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Johannes 20, 29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Man muss Gott mehr gehorchen als den Menschen.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Apostelgeschichte 5, 29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Glaube an den Herrn Jesus, so wirst du und dein Haus selig.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Apostelgeschichte 16, 31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Ich schäme mich des Evangeliums nicht; denn es ist eine Kraft Gottes, die da selig macht alle, die</w:t>
      </w:r>
    </w:p>
    <w:p>
      <w:pPr>
        <w:pStyle w:val="Normal"/>
        <w:autoSpaceDE w:val="false"/>
        <w:spacing w:lineRule="auto" w:line="36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             </w:t>
      </w: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daran glauben.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Römer 1,16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Der Sünde Sold ist Tod; die Gabe Gottes aber ist das ewige Leben in Christus Jesus.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Römer 6, 23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Welche der Geist Gottes treibt, die sind Gottes Kinder.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Römer 8, 14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Wir wissen, dass denen, die Gott lieben, alle Dinge zum Besten dienen.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Römer 8, 28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Ist Gott für uns, wer mag wider uns sein?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Römer 8, 31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Wenn man von Herzen glaubt, so wird man gerecht.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Römer 10, 10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Seid fröhlich in Hoffnung, geduldig in Trübsal, haltet an am Gebet.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Römer 12, 12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Lass dich nicht vom Bösen überwinden, sondern überwinde das Böse mit Gutem.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Römer 12, 21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So ist nun die Liebe des Gesetzes Erfüllung.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Römer 13, 10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Das Reich Gottes ist nicht Essen und Trinken, sondern Gerechtigkeit und Friede und Freude.</w:t>
      </w:r>
    </w:p>
    <w:p>
      <w:pPr>
        <w:pStyle w:val="Normal"/>
        <w:autoSpaceDE w:val="false"/>
        <w:spacing w:lineRule="auto" w:line="360"/>
        <w:rPr/>
      </w:pP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 xml:space="preserve">            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Römer 14, 17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Nehmet einander an, wie Christus uns angenommen hat.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Römer 15, 7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Lasset euch nicht verführen. Böse Geschwätze verderben gute Sitten.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1. Korinther 15, 33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Wachet, stehet im Glauben, seid mutig und seid stark.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1. Korinther 16, 13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Alle eure Dinge lasset in Liebe geschehen.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1. Korinther 16, 14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Der Herr ist der Geist; wo aber der Geist des Herrn ist, da ist Freiheit.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2. Korinther 3, 17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Wer da sät im Segen, der wird auch ernten im Segen.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2. Korinther 9, 6</w:t>
      </w:r>
    </w:p>
    <w:p>
      <w:pPr>
        <w:pStyle w:val="Normal"/>
        <w:autoSpaceDE w:val="false"/>
        <w:spacing w:lineRule="auto" w:line="360"/>
        <w:rPr>
          <w:rFonts w:ascii="Arial" w:hAnsi="Arial" w:eastAsia="Arial" w:cs="Arial"/>
          <w:i/>
          <w:i/>
          <w:iCs/>
          <w:sz w:val="20"/>
          <w:szCs w:val="20"/>
        </w:rPr>
      </w:pPr>
      <w:r>
        <w:rPr>
          <w:rFonts w:eastAsia="Arial"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spacing w:lineRule="auto" w:line="360"/>
        <w:rPr>
          <w:rFonts w:ascii="Arial" w:hAnsi="Arial" w:eastAsia="Arial" w:cs="Arial"/>
          <w:i/>
          <w:i/>
          <w:iCs/>
          <w:sz w:val="20"/>
          <w:szCs w:val="20"/>
        </w:rPr>
      </w:pPr>
      <w:r>
        <w:rPr>
          <w:rFonts w:eastAsia="Arial"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spacing w:lineRule="auto" w:line="36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autoSpaceDE w:val="false"/>
        <w:spacing w:lineRule="auto" w:line="360"/>
        <w:jc w:val="center"/>
        <w:rPr/>
      </w:pPr>
      <w:r>
        <w:rPr>
          <w:rStyle w:val="AbsatzStandardschriftart"/>
          <w:rFonts w:eastAsia="Arial" w:cs="Arial" w:ascii="Arial" w:hAnsi="Arial"/>
          <w:b/>
          <w:bCs/>
        </w:rPr>
        <w:t>Konfirmationssprüche 5</w:t>
      </w:r>
    </w:p>
    <w:p>
      <w:pPr>
        <w:pStyle w:val="Normal"/>
        <w:autoSpaceDE w:val="false"/>
        <w:spacing w:lineRule="auto" w:line="36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Irret euch nicht! Gott lässt sich nicht spotten. Denn was der Mensch sät, das wird er ernten.</w:t>
      </w:r>
    </w:p>
    <w:p>
      <w:pPr>
        <w:pStyle w:val="Normal"/>
        <w:autoSpaceDE w:val="false"/>
        <w:spacing w:lineRule="auto" w:line="360"/>
        <w:rPr/>
      </w:pP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 xml:space="preserve">            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Galater 6, 7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Christus ist unser Friede.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Epheser 2, 14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Seid stark in dem Herrn und in der Macht seiner Stärke.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Epheser 6, 10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Ergreifet den Schild des Glaubens, mit welchem ihr auslöschen könnt alle feurigen Pfeile des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Bösen.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Epheser 6, 16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Freuet euch in dem Herrn allewege, und abermals sage ich: Freuet euch!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Philipper 4, 4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Ich vermag alles durch den, der mich mächtig macht, Christus.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Philipper 4, 13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In Christus liegen verborgen alle Schätze der Weisheit und der Erkenntnis.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Kolosser 2, 3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Trachtet nach dem, was droben ist, nicht nach dem, was auf Erden ist.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Kolosser 3, 2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Alles, was ihr tut, das tut von Herzen, als dem Herrn und nicht den Menschen.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Kolosser 3, 23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Der Herr ist treu; der wird euch stärken und bewahren vor dem Bösen.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2. Thessalonicher 3, 3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Ergreife das ewige Leben, dazu du berufen bist.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1. Timotheus 6, 12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Gott hat uns nicht gegeben den Geist der Furcht, sondern der Kraft und der Liebe und der</w:t>
      </w:r>
    </w:p>
    <w:p>
      <w:pPr>
        <w:pStyle w:val="Normal"/>
        <w:autoSpaceDE w:val="false"/>
        <w:spacing w:lineRule="auto" w:line="36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             </w:t>
      </w: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Besonnenheit.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2. Timotheus 1, 7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Wenn jemand auch kämpft, wird er doch nicht gekrönt, er kämpfe denn recht.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2. Timotheus 2, 5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Wer ist, der euch schaden könnte, wenn ihr dem Guten nacheifert?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1. Petrus 3, 13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Gott widersteht den Hochmütigen, aber den Demütigen gibt er Gnade.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1. Petrus 5, 5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Alle eure Sorge werfet auf ihn; denn er sorget für euch.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1. Petrus 5, 7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Wer sein Wort hält, in dem ist wahrlich die Liebe Gottes vollkommen.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1. Johannes 2, 5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Die Welt vergeht mit ihrer Lust; wer aber den Willen Gottes tut, der bleibt in Ewigkeit.</w:t>
      </w:r>
    </w:p>
    <w:p>
      <w:pPr>
        <w:pStyle w:val="Normal"/>
        <w:autoSpaceDE w:val="false"/>
        <w:spacing w:lineRule="auto" w:line="360"/>
        <w:rPr/>
      </w:pP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 xml:space="preserve">            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1. Johannes 2, 17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Lasset uns nicht lieben mit Worten, sondern mit der Tat und mit der Wahrheit.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1. Johannes 3, 18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Gott ist Liebe; und wer in der Liebe bleibt, der bleibt in Gott und Gott in ihm.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1. Johannes 4, 16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Lasset uns lieben, denn er hat uns zuerst geliebt.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1. Johannes 4, 19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Unser Glaube ist der Sieg, der die Welt überwunden hat.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1. Johannes 5, 4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Ohne Glauben ist`s unmöglich, Gott zu gefallen.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Hebräer 11, 6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Es ist ein köstlich Ding, dass das Herz fest werde, welches geschieht durch Gnade.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Hebräer 13, 9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Ihr sollt wissen meine Brüder, ein jeder Mensch sei schnell zum Hören, langsam zum Reden,</w:t>
      </w:r>
    </w:p>
    <w:p>
      <w:pPr>
        <w:pStyle w:val="Normal"/>
        <w:autoSpaceDE w:val="false"/>
        <w:spacing w:lineRule="auto" w:line="36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             </w:t>
      </w: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langsam zum Zorn.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Jakobus 1, 19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Seid aber Täter des Worts und nicht Hörer allein.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Jakobus 1, 22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Der Glaube, wenn er nicht Werke hat, ist tot in sich selber.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Jakobus 2, 17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Des Gerechten Gebet vermag viel, wenn es ernstlich ist.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Jakobus 5, 16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Fürchte dich nicht! Ich bin der Erste und der Letzte und der Lebendige.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Offenbarung 1, 17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Sei getreu bis an den Tod, so will ich dir die Krone des Lebens geben.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Offenbarung 2, 10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Halte was du hast, damit niemand deine Krone nehme.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Offenbarung 3, 11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360"/>
        <w:ind w:left="0" w:hanging="0"/>
        <w:rPr/>
      </w:pPr>
      <w:r>
        <w:rPr>
          <w:rStyle w:val="AbsatzStandardschriftart"/>
          <w:rFonts w:eastAsia="Arial" w:cs="Arial" w:ascii="Arial" w:hAnsi="Arial"/>
          <w:sz w:val="20"/>
          <w:szCs w:val="20"/>
        </w:rPr>
        <w:t xml:space="preserve">Christus spricht: Siehe, ich stehe vor der Tür und klopfe an. </w:t>
      </w:r>
      <w:r>
        <w:rPr>
          <w:rStyle w:val="AbsatzStandardschriftart"/>
          <w:rFonts w:eastAsia="Arial" w:cs="Arial" w:ascii="Arial" w:hAnsi="Arial"/>
          <w:i/>
          <w:iCs/>
          <w:sz w:val="20"/>
          <w:szCs w:val="20"/>
        </w:rPr>
        <w:t>Offenbarung 3, 20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auto"/>
    <w:pitch w:val="default"/>
  </w:font>
  <w:font w:name="Arial">
    <w:charset w:val="01"/>
    <w:family w:val="swiss"/>
    <w:pitch w:val="variable"/>
  </w:font>
  <w:font w:name="Berlin Sans FB">
    <w:charset w:val="01"/>
    <w:family w:val="swiss"/>
    <w:pitch w:val="variable"/>
  </w:font>
  <w:font w:name="WPMultinationalAHelve"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suff w:val="nothing"/>
      <w:lvlText w:val=""/>
      <w:lvlJc w:val="left"/>
      <w:pPr>
        <w:ind w:left="0" w:hanging="0"/>
      </w:pPr>
      <w:rPr>
        <w:rFonts w:ascii="Symbol" w:hAnsi="Symbol" w:cs="Symbol" w:hint="default"/>
        <w:rFonts w:cs="OpenSymbol"/>
      </w:rPr>
    </w:lvl>
    <w:lvl w:ilvl="1">
      <w:start w:val="1"/>
      <w:numFmt w:val="bullet"/>
      <w:suff w:val="nothing"/>
      <w:lvlText w:val="◦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suff w:val="nothing"/>
      <w:lvlText w:val="▪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suff w:val="nothing"/>
      <w:lvlText w:val=""/>
      <w:lvlJc w:val="left"/>
      <w:pPr>
        <w:ind w:left="0" w:hanging="0"/>
      </w:pPr>
      <w:rPr>
        <w:rFonts w:ascii="Symbol" w:hAnsi="Symbol" w:cs="Symbol" w:hint="default"/>
        <w:rFonts w:cs="OpenSymbol"/>
      </w:rPr>
    </w:lvl>
    <w:lvl w:ilvl="4">
      <w:start w:val="1"/>
      <w:numFmt w:val="bullet"/>
      <w:suff w:val="nothing"/>
      <w:lvlText w:val="◦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suff w:val="nothing"/>
      <w:lvlText w:val="▪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suff w:val="nothing"/>
      <w:lvlText w:val=""/>
      <w:lvlJc w:val="left"/>
      <w:pPr>
        <w:ind w:left="0" w:hanging="0"/>
      </w:pPr>
      <w:rPr>
        <w:rFonts w:ascii="Symbol" w:hAnsi="Symbol" w:cs="Symbol" w:hint="default"/>
        <w:rFonts w:cs="OpenSymbol"/>
      </w:rPr>
    </w:lvl>
    <w:lvl w:ilvl="7">
      <w:start w:val="1"/>
      <w:numFmt w:val="bullet"/>
      <w:suff w:val="nothing"/>
      <w:lvlText w:val="◦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suff w:val="nothing"/>
      <w:lvlText w:val="▪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de-DE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de-DE" w:eastAsia="zh-CN" w:bidi="hi-IN"/>
    </w:rPr>
  </w:style>
  <w:style w:type="character" w:styleId="AbsatzStandardschriftart">
    <w:name w:val="Absatz-Standardschriftart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WWCharLFO1LVL1">
    <w:name w:val="WW_CharLFO1LVL1"/>
    <w:qFormat/>
    <w:rPr>
      <w:rFonts w:ascii="OpenSymbol" w:hAnsi="OpenSymbol" w:eastAsia="OpenSymbol" w:cs="OpenSymbol"/>
    </w:rPr>
  </w:style>
  <w:style w:type="character" w:styleId="WWCharLFO1LVL2">
    <w:name w:val="WW_CharLFO1LVL2"/>
    <w:qFormat/>
    <w:rPr>
      <w:rFonts w:ascii="OpenSymbol" w:hAnsi="OpenSymbol" w:eastAsia="OpenSymbol" w:cs="OpenSymbol"/>
    </w:rPr>
  </w:style>
  <w:style w:type="character" w:styleId="WWCharLFO1LVL3">
    <w:name w:val="WW_CharLFO1LVL3"/>
    <w:qFormat/>
    <w:rPr>
      <w:rFonts w:ascii="OpenSymbol" w:hAnsi="OpenSymbol" w:eastAsia="OpenSymbol" w:cs="OpenSymbol"/>
    </w:rPr>
  </w:style>
  <w:style w:type="character" w:styleId="WWCharLFO1LVL4">
    <w:name w:val="WW_CharLFO1LVL4"/>
    <w:qFormat/>
    <w:rPr>
      <w:rFonts w:ascii="OpenSymbol" w:hAnsi="OpenSymbol" w:eastAsia="OpenSymbol" w:cs="OpenSymbol"/>
    </w:rPr>
  </w:style>
  <w:style w:type="character" w:styleId="WWCharLFO1LVL5">
    <w:name w:val="WW_CharLFO1LVL5"/>
    <w:qFormat/>
    <w:rPr>
      <w:rFonts w:ascii="OpenSymbol" w:hAnsi="OpenSymbol" w:eastAsia="OpenSymbol" w:cs="OpenSymbol"/>
    </w:rPr>
  </w:style>
  <w:style w:type="character" w:styleId="WWCharLFO1LVL6">
    <w:name w:val="WW_CharLFO1LVL6"/>
    <w:qFormat/>
    <w:rPr>
      <w:rFonts w:ascii="OpenSymbol" w:hAnsi="OpenSymbol" w:eastAsia="OpenSymbol" w:cs="OpenSymbol"/>
    </w:rPr>
  </w:style>
  <w:style w:type="character" w:styleId="WWCharLFO1LVL7">
    <w:name w:val="WW_CharLFO1LVL7"/>
    <w:qFormat/>
    <w:rPr>
      <w:rFonts w:ascii="OpenSymbol" w:hAnsi="OpenSymbol" w:eastAsia="OpenSymbol" w:cs="OpenSymbol"/>
    </w:rPr>
  </w:style>
  <w:style w:type="character" w:styleId="WWCharLFO1LVL8">
    <w:name w:val="WW_CharLFO1LVL8"/>
    <w:qFormat/>
    <w:rPr>
      <w:rFonts w:ascii="OpenSymbol" w:hAnsi="OpenSymbol" w:eastAsia="OpenSymbol" w:cs="OpenSymbol"/>
    </w:rPr>
  </w:style>
  <w:style w:type="character" w:styleId="WWCharLFO1LVL9">
    <w:name w:val="WW_CharLFO1LVL9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uppressAutoHyphens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extBody">
    <w:name w:val="Body Text"/>
    <w:basedOn w:val="Normal"/>
    <w:pPr>
      <w:suppressAutoHyphens w:val="true"/>
      <w:spacing w:before="0" w:after="120"/>
    </w:pPr>
    <w:rPr/>
  </w:style>
  <w:style w:type="paragraph" w:styleId="Liste">
    <w:name w:val="Liste"/>
    <w:basedOn w:val="TextBody"/>
    <w:qFormat/>
    <w:pPr>
      <w:suppressAutoHyphens w:val="true"/>
    </w:pPr>
    <w:rPr/>
  </w:style>
  <w:style w:type="paragraph" w:styleId="Beschriftung">
    <w:name w:val="Beschriftung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x">
    <w:name w:val="Index"/>
    <w:basedOn w:val="Normal"/>
    <w:qFormat/>
    <w:pPr>
      <w:suppressLineNumbers/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LibreOffice/6.0.0.3$MacOSX_X86_64 LibreOffice_project/64a0f66915f38c6217de274f0aa8e15618924765</Application>
  <Pages>5</Pages>
  <Words>1848</Words>
  <Characters>11645</Characters>
  <CharactersWithSpaces>13467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2013-02-03T10:21:00Z</dcterms:created>
  <dc:creator>Ilse Köpke-Degener</dc:creator>
  <dc:description/>
  <dc:language>de-DE</dc:language>
  <cp:lastModifiedBy>Windows-Benutzer</cp:lastModifiedBy>
  <cp:lastPrinted>2013-02-03T10:59:00Z</cp:lastPrinted>
  <dcterms:modified xsi:type="dcterms:W3CDTF">2018-08-20T07:05:00Z</dcterms:modified>
  <cp:revision>1</cp:revision>
  <dc:subject/>
  <dc:title/>
</cp:coreProperties>
</file>